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EBB4" w14:textId="77777777" w:rsidR="001F7A63" w:rsidRPr="00A235A2" w:rsidRDefault="001F7A63" w:rsidP="00F03DB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8EAADB" w:themeColor="accent1" w:themeTint="99"/>
          <w:sz w:val="28"/>
          <w:szCs w:val="28"/>
          <w:lang w:bidi="ar-LB"/>
        </w:rPr>
      </w:pPr>
      <w:bookmarkStart w:id="0" w:name="_Hlk164698639"/>
      <w:bookmarkStart w:id="1" w:name="_Hlk1632391"/>
    </w:p>
    <w:p w14:paraId="24C633A0" w14:textId="77777777" w:rsidR="001F7A63" w:rsidRPr="00A235A2" w:rsidRDefault="001F7A63" w:rsidP="001F7A6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8EAADB" w:themeColor="accent1" w:themeTint="99"/>
          <w:sz w:val="28"/>
          <w:szCs w:val="28"/>
        </w:rPr>
      </w:pPr>
    </w:p>
    <w:p w14:paraId="2A20D9F0" w14:textId="77777777" w:rsidR="001F7A63" w:rsidRPr="00A235A2" w:rsidRDefault="001F7A63" w:rsidP="001F7A6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8EAADB" w:themeColor="accent1" w:themeTint="99"/>
          <w:sz w:val="28"/>
          <w:szCs w:val="28"/>
        </w:rPr>
      </w:pPr>
    </w:p>
    <w:p w14:paraId="65DA89C5" w14:textId="77777777" w:rsidR="001F7A63" w:rsidRPr="00A235A2" w:rsidRDefault="001F7A63" w:rsidP="001F7A6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8EAADB" w:themeColor="accent1" w:themeTint="99"/>
          <w:sz w:val="28"/>
          <w:szCs w:val="28"/>
        </w:rPr>
      </w:pPr>
    </w:p>
    <w:p w14:paraId="3630387A" w14:textId="618DAB41" w:rsidR="00F03DB1" w:rsidRPr="00A235A2" w:rsidRDefault="00F03DB1" w:rsidP="001F7A6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rtl/>
        </w:rPr>
      </w:pPr>
      <w:bookmarkStart w:id="2" w:name="_Hlk166843989"/>
      <w:r w:rsidRPr="00A235A2"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rtl/>
        </w:rPr>
        <w:t xml:space="preserve">حوار المجتمع المدني حول المراجعة الإقليمية لإعلان ومنهاج عمل بيجين بعد ثلاثين عاماً </w:t>
      </w:r>
    </w:p>
    <w:bookmarkEnd w:id="0"/>
    <w:p w14:paraId="72F36879" w14:textId="77777777" w:rsidR="00F03DB1" w:rsidRPr="00A235A2" w:rsidRDefault="00F03DB1" w:rsidP="001B25CA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rtl/>
        </w:rPr>
      </w:pPr>
      <w:r w:rsidRPr="00A235A2"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rtl/>
        </w:rPr>
        <w:t>27</w:t>
      </w:r>
      <w:bookmarkStart w:id="3" w:name="_Hlk166843756"/>
      <w:r w:rsidRPr="00A235A2">
        <w:rPr>
          <w:rFonts w:asciiTheme="majorBidi" w:hAnsiTheme="majorBidi" w:cstheme="majorBidi"/>
          <w:b/>
          <w:bCs/>
          <w:color w:val="2F5496" w:themeColor="accent1" w:themeShade="BF"/>
          <w:sz w:val="28"/>
          <w:szCs w:val="28"/>
          <w:rtl/>
        </w:rPr>
        <w:t>-28 ايار/مايو 2024</w:t>
      </w:r>
    </w:p>
    <w:p w14:paraId="4AD11F85" w14:textId="445432C6" w:rsidR="00400173" w:rsidRPr="00A235A2" w:rsidRDefault="00400173" w:rsidP="00400173">
      <w:pPr>
        <w:bidi/>
        <w:spacing w:after="0" w:line="240" w:lineRule="auto"/>
        <w:jc w:val="center"/>
        <w:rPr>
          <w:rFonts w:asciiTheme="majorBidi" w:hAnsiTheme="majorBidi" w:cstheme="majorBidi"/>
          <w:color w:val="2F5496" w:themeColor="accent1" w:themeShade="BF"/>
          <w:rtl/>
        </w:rPr>
      </w:pPr>
      <w:r w:rsidRPr="00A235A2">
        <w:rPr>
          <w:rFonts w:asciiTheme="majorBidi" w:hAnsiTheme="majorBidi" w:cstheme="majorBidi"/>
          <w:color w:val="2F5496" w:themeColor="accent1" w:themeShade="BF"/>
          <w:rtl/>
        </w:rPr>
        <w:t>عمان – المملكة الأردنية الهاشمية</w:t>
      </w:r>
    </w:p>
    <w:p w14:paraId="640CE502" w14:textId="77777777" w:rsidR="00400173" w:rsidRPr="00A235A2" w:rsidRDefault="00400173" w:rsidP="00400173">
      <w:pPr>
        <w:bidi/>
        <w:spacing w:after="0" w:line="240" w:lineRule="auto"/>
        <w:jc w:val="center"/>
        <w:rPr>
          <w:rFonts w:asciiTheme="majorBidi" w:hAnsiTheme="majorBidi" w:cstheme="majorBidi"/>
          <w:color w:val="2F5496" w:themeColor="accent1" w:themeShade="BF"/>
          <w:rtl/>
        </w:rPr>
      </w:pPr>
    </w:p>
    <w:p w14:paraId="3BF4CEAE" w14:textId="5DBA6041" w:rsidR="00400173" w:rsidRPr="00A235A2" w:rsidRDefault="00F5552A" w:rsidP="004001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2F5496" w:themeColor="accent1" w:themeShade="BF"/>
          <w:u w:val="single"/>
          <w:rtl/>
        </w:rPr>
      </w:pPr>
      <w:r w:rsidRPr="00A235A2">
        <w:rPr>
          <w:rFonts w:asciiTheme="majorBidi" w:hAnsiTheme="majorBidi" w:cstheme="majorBidi"/>
          <w:b/>
          <w:bCs/>
          <w:color w:val="2F5496" w:themeColor="accent1" w:themeShade="BF"/>
          <w:u w:val="single"/>
          <w:rtl/>
        </w:rPr>
        <w:t>مقترح جدول الأعمال</w:t>
      </w:r>
    </w:p>
    <w:bookmarkEnd w:id="2"/>
    <w:bookmarkEnd w:id="3"/>
    <w:p w14:paraId="21E0560A" w14:textId="77777777" w:rsidR="00400173" w:rsidRPr="00A235A2" w:rsidRDefault="00400173" w:rsidP="004001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2F5496" w:themeColor="accent1" w:themeShade="BF"/>
          <w:u w:val="single"/>
        </w:rPr>
      </w:pPr>
    </w:p>
    <w:tbl>
      <w:tblPr>
        <w:tblStyle w:val="TableGrid"/>
        <w:bidiVisual/>
        <w:tblW w:w="10457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8554"/>
      </w:tblGrid>
      <w:tr w:rsidR="00BD687D" w:rsidRPr="00A235A2" w14:paraId="420A99A3" w14:textId="77777777" w:rsidTr="00EE5678">
        <w:trPr>
          <w:trHeight w:val="432"/>
        </w:trPr>
        <w:tc>
          <w:tcPr>
            <w:tcW w:w="1903" w:type="dxa"/>
            <w:tcBorders>
              <w:right w:val="single" w:sz="4" w:space="0" w:color="B4C6E7" w:themeColor="accent1" w:themeTint="66"/>
            </w:tcBorders>
            <w:shd w:val="clear" w:color="auto" w:fill="2F5496" w:themeFill="accent1" w:themeFillShade="BF"/>
          </w:tcPr>
          <w:p w14:paraId="483EA9B5" w14:textId="11B82D01" w:rsidR="00BD687D" w:rsidRPr="00EE5678" w:rsidRDefault="00BD687D" w:rsidP="00BD687D">
            <w:pPr>
              <w:pStyle w:val="Header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LB"/>
              </w:rPr>
            </w:pPr>
            <w:r w:rsidRPr="00EE5678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الوقت</w:t>
            </w:r>
          </w:p>
        </w:tc>
        <w:tc>
          <w:tcPr>
            <w:tcW w:w="8554" w:type="dxa"/>
            <w:tcBorders>
              <w:left w:val="single" w:sz="4" w:space="0" w:color="B4C6E7" w:themeColor="accent1" w:themeTint="66"/>
            </w:tcBorders>
            <w:shd w:val="clear" w:color="auto" w:fill="2F5496" w:themeFill="accent1" w:themeFillShade="BF"/>
          </w:tcPr>
          <w:p w14:paraId="7910A6BB" w14:textId="0674F4F7" w:rsidR="00BD687D" w:rsidRPr="00EE5678" w:rsidRDefault="00BD687D" w:rsidP="0040017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E5678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الجلسة</w:t>
            </w:r>
          </w:p>
        </w:tc>
      </w:tr>
      <w:tr w:rsidR="00D93DC9" w:rsidRPr="00A235A2" w14:paraId="57EA7E86" w14:textId="77777777" w:rsidTr="00EE5678">
        <w:trPr>
          <w:trHeight w:val="350"/>
        </w:trPr>
        <w:tc>
          <w:tcPr>
            <w:tcW w:w="10457" w:type="dxa"/>
            <w:gridSpan w:val="2"/>
            <w:shd w:val="clear" w:color="auto" w:fill="B4C6E7" w:themeFill="accent1" w:themeFillTint="66"/>
          </w:tcPr>
          <w:p w14:paraId="190E62A1" w14:textId="13D0C6EC" w:rsidR="00D93DC9" w:rsidRPr="00A235A2" w:rsidRDefault="007C377A" w:rsidP="00D93DC9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اليوم الأول:</w:t>
            </w:r>
            <w:r w:rsidR="00F857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الإثنين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27 مايو 2024</w:t>
            </w:r>
          </w:p>
        </w:tc>
      </w:tr>
      <w:tr w:rsidR="00BD687D" w:rsidRPr="00A235A2" w14:paraId="330E56BD" w14:textId="77777777" w:rsidTr="00EE5678">
        <w:trPr>
          <w:trHeight w:val="1269"/>
        </w:trPr>
        <w:tc>
          <w:tcPr>
            <w:tcW w:w="1903" w:type="dxa"/>
          </w:tcPr>
          <w:p w14:paraId="61A33024" w14:textId="77777777" w:rsidR="00BD687D" w:rsidRPr="00A235A2" w:rsidRDefault="00BE55CE" w:rsidP="00BD687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09:</w:t>
            </w:r>
            <w:r w:rsidR="00F8192A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– </w:t>
            </w:r>
            <w:r w:rsidR="00F8192A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10:00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79CAA812" w14:textId="4EF746AD" w:rsidR="00BD687D" w:rsidRPr="00A235A2" w:rsidRDefault="00BD687D" w:rsidP="00BD687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8554" w:type="dxa"/>
          </w:tcPr>
          <w:p w14:paraId="570FFE4B" w14:textId="77777777" w:rsidR="00BD687D" w:rsidRPr="00A235A2" w:rsidRDefault="00BD687D" w:rsidP="00BD687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الجلسة الافتتاحية</w:t>
            </w:r>
          </w:p>
          <w:p w14:paraId="37432037" w14:textId="2BDEB71D" w:rsidR="00D7534E" w:rsidRPr="00A235A2" w:rsidRDefault="00D7534E" w:rsidP="00D7534E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دارة الجلسة: السيدة سلمى النمس، مسؤولة أولى للشؤون الاجتماعية والمساواة بين الجنسين</w:t>
            </w:r>
            <w:r w:rsidR="00A235A2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، الإسكوا</w:t>
            </w:r>
          </w:p>
          <w:p w14:paraId="7F3CF737" w14:textId="77777777" w:rsidR="00A235A2" w:rsidRPr="00A235A2" w:rsidRDefault="00A235A2" w:rsidP="00A235A2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F05263" w14:textId="77777777" w:rsidR="00F50B78" w:rsidRPr="00A235A2" w:rsidRDefault="00F50B78" w:rsidP="00F50B78">
            <w:pPr>
              <w:pStyle w:val="ListParagraph"/>
              <w:numPr>
                <w:ilvl w:val="0"/>
                <w:numId w:val="27"/>
              </w:numPr>
              <w:tabs>
                <w:tab w:val="right" w:pos="337"/>
              </w:tabs>
              <w:bidi/>
              <w:spacing w:after="0" w:line="240" w:lineRule="auto"/>
              <w:ind w:left="337" w:right="72" w:hanging="337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السيدة لوبا بانرجي، مديرة قسم المجتمع المدني، هيئة الأمم المتحدة للمساواة بين الجنسين وتمكين المرأة </w:t>
            </w:r>
          </w:p>
          <w:p w14:paraId="7604E92A" w14:textId="2F2CE307" w:rsidR="00133F0D" w:rsidRPr="00A235A2" w:rsidRDefault="00F50B78" w:rsidP="00133F0D">
            <w:pPr>
              <w:pStyle w:val="ListParagraph"/>
              <w:numPr>
                <w:ilvl w:val="0"/>
                <w:numId w:val="27"/>
              </w:numPr>
              <w:tabs>
                <w:tab w:val="right" w:pos="337"/>
              </w:tabs>
              <w:bidi/>
              <w:spacing w:after="0" w:line="240" w:lineRule="auto"/>
              <w:ind w:left="337" w:right="397" w:hanging="337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السيدة سلمى النمس، مسؤولة أولى للشؤون الاجتماعية والمساواة بين الجنسين،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33F0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مجموعة </w:t>
            </w:r>
            <w:r w:rsidR="00133F0D" w:rsidRPr="00A235A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العدالة بين الجنسين والسكان والتنمية الشاملة،</w:t>
            </w:r>
            <w:r w:rsidR="00133F0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اللجنة الاقتصادية والاجتماعية لغربي آسيا (الإسكوا)</w:t>
            </w:r>
          </w:p>
          <w:p w14:paraId="16AA0C04" w14:textId="01D541EA" w:rsidR="0001795C" w:rsidRPr="00A235A2" w:rsidRDefault="000F3741" w:rsidP="00EE6B4C">
            <w:pPr>
              <w:pStyle w:val="ListParagraph"/>
              <w:numPr>
                <w:ilvl w:val="0"/>
                <w:numId w:val="27"/>
              </w:numPr>
              <w:tabs>
                <w:tab w:val="right" w:pos="337"/>
              </w:tabs>
              <w:bidi/>
              <w:spacing w:after="120" w:line="240" w:lineRule="auto"/>
              <w:ind w:left="331" w:right="403" w:hanging="331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السيدة شذى عبد اللطيف،</w:t>
            </w:r>
            <w:r w:rsidR="00F72D06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6524D" w:rsidRPr="00A235A2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ممثلة الأمانة العامة</w:t>
            </w:r>
            <w:r w:rsidR="00F72D06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6524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ل</w:t>
            </w:r>
            <w:r w:rsidR="00BD687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الدول العربية </w:t>
            </w:r>
          </w:p>
        </w:tc>
      </w:tr>
      <w:tr w:rsidR="00BD687D" w:rsidRPr="00A235A2" w14:paraId="51CFCA78" w14:textId="77777777" w:rsidTr="00EE5678">
        <w:trPr>
          <w:trHeight w:val="3159"/>
        </w:trPr>
        <w:tc>
          <w:tcPr>
            <w:tcW w:w="1903" w:type="dxa"/>
          </w:tcPr>
          <w:p w14:paraId="58389652" w14:textId="697456B0" w:rsidR="00BD687D" w:rsidRPr="00A235A2" w:rsidRDefault="003F4E3D" w:rsidP="00BD687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="009B1ED6" w:rsidRPr="00A235A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E45D21" w:rsidRPr="00A235A2">
              <w:rPr>
                <w:rFonts w:asciiTheme="majorBidi" w:hAnsiTheme="majorBidi" w:cstheme="majorBidi"/>
                <w:sz w:val="24"/>
                <w:szCs w:val="24"/>
              </w:rPr>
              <w:t>:00</w:t>
            </w:r>
            <w:r w:rsidR="00E45D21" w:rsidRPr="00A235A2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="00E45D21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A235A2">
              <w:rPr>
                <w:rFonts w:asciiTheme="majorBidi" w:hAnsiTheme="majorBidi" w:cstheme="majorBidi"/>
                <w:sz w:val="24"/>
                <w:szCs w:val="24"/>
              </w:rPr>
              <w:t xml:space="preserve"> 11:30 </w:t>
            </w:r>
          </w:p>
        </w:tc>
        <w:tc>
          <w:tcPr>
            <w:tcW w:w="8554" w:type="dxa"/>
          </w:tcPr>
          <w:p w14:paraId="02EDB63C" w14:textId="3C63987A" w:rsidR="000610CC" w:rsidRPr="00A235A2" w:rsidRDefault="00BD687D" w:rsidP="000F3741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الجلسة الأولى: </w:t>
            </w:r>
            <w:r w:rsidR="00691B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المراجعة الشاملة 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إعلان ومنهاج عمل بيجين وخطة عمل التنمية المستدامة لعام 2030</w:t>
            </w:r>
          </w:p>
          <w:p w14:paraId="6E515AF3" w14:textId="6D8A502F" w:rsidR="00D7534E" w:rsidRPr="00DD16DB" w:rsidRDefault="00D7534E" w:rsidP="00D7534E">
            <w:pPr>
              <w:tabs>
                <w:tab w:val="right" w:pos="337"/>
              </w:tabs>
              <w:bidi/>
              <w:spacing w:after="0" w:line="240" w:lineRule="auto"/>
              <w:ind w:right="72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LB"/>
              </w:rPr>
            </w:pPr>
            <w:r w:rsidRPr="00DD16DB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LB"/>
              </w:rPr>
              <w:t>إدارة الجلسة: السيدة ندى دروزة، رئيسة مركز المرأة في الإسكوا</w:t>
            </w:r>
          </w:p>
          <w:p w14:paraId="0EE6EE63" w14:textId="77777777" w:rsidR="00D7534E" w:rsidRPr="00A235A2" w:rsidRDefault="00D7534E" w:rsidP="00D7534E">
            <w:pPr>
              <w:tabs>
                <w:tab w:val="right" w:pos="337"/>
              </w:tabs>
              <w:bidi/>
              <w:spacing w:after="0" w:line="240" w:lineRule="auto"/>
              <w:ind w:right="72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14:paraId="2807CEB5" w14:textId="0EADEA17" w:rsidR="00D7534E" w:rsidRPr="00A235A2" w:rsidRDefault="00D7534E" w:rsidP="00A235A2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LB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متحدث رئيسي: مجالات انخراط منظمات المجتمع المدني مع الأمم المتحدة في مسارات مراجعة بيجين+30</w:t>
            </w:r>
          </w:p>
          <w:p w14:paraId="4763146B" w14:textId="6333C3C6" w:rsidR="00D7534E" w:rsidRPr="00DD16DB" w:rsidRDefault="00D7534E" w:rsidP="00D7534E">
            <w:pPr>
              <w:bidi/>
              <w:spacing w:after="0" w:line="240" w:lineRule="auto"/>
              <w:ind w:right="72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DD16DB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  <w:t xml:space="preserve">السيدة لوبا بانرجي، مديرة قسم المجتمع المدني، هيئة الأمم المتحدة للمساواة بين الجنسين وتمكين المرأة </w:t>
            </w:r>
            <w:r w:rsidR="00A235A2" w:rsidRPr="00DD16DB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</w:rPr>
              <w:t>.</w:t>
            </w:r>
          </w:p>
          <w:p w14:paraId="61C799CC" w14:textId="77777777" w:rsidR="00A235A2" w:rsidRPr="00A235A2" w:rsidRDefault="00A235A2" w:rsidP="00A235A2">
            <w:pPr>
              <w:bidi/>
              <w:spacing w:after="0" w:line="240" w:lineRule="auto"/>
              <w:ind w:right="7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32549F" w14:textId="42874B3D" w:rsidR="00BD687D" w:rsidRPr="00A235A2" w:rsidRDefault="00781CB1" w:rsidP="00D7534E">
            <w:pPr>
              <w:pStyle w:val="Header"/>
              <w:numPr>
                <w:ilvl w:val="0"/>
                <w:numId w:val="27"/>
              </w:numPr>
              <w:bidi/>
              <w:spacing w:after="0" w:line="240" w:lineRule="auto"/>
              <w:ind w:left="337" w:hanging="337"/>
              <w:rPr>
                <w:rFonts w:asciiTheme="majorBidi" w:hAnsiTheme="majorBidi" w:cstheme="majorBidi"/>
                <w:sz w:val="24"/>
                <w:szCs w:val="24"/>
                <w:u w:val="single"/>
                <w:lang w:bidi="ar-LB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استعراض</w:t>
            </w:r>
            <w:r w:rsidR="00BD687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ل</w:t>
            </w:r>
            <w:r w:rsidR="00BD687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إعلان ومنهاج عمل بيجين </w:t>
            </w:r>
            <w:r w:rsidR="00D7534E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والمراجعة الإقليمية بعد ثلاثين عاما</w:t>
            </w:r>
          </w:p>
          <w:p w14:paraId="481DAB54" w14:textId="77777777" w:rsidR="00A235A2" w:rsidRPr="00DD16DB" w:rsidRDefault="00A235A2" w:rsidP="00A235A2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LB"/>
              </w:rPr>
            </w:pPr>
            <w:r w:rsidRPr="00DD16DB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  <w:t>السيدة سلمى النمس، مسؤولة أولى للشؤون الاجتماعية والمساواة بين الجنسين، الإسكوا</w:t>
            </w:r>
            <w:r w:rsidRPr="00DD16DB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LB"/>
              </w:rPr>
              <w:t xml:space="preserve"> </w:t>
            </w:r>
          </w:p>
          <w:p w14:paraId="233E2345" w14:textId="63658149" w:rsidR="005D0707" w:rsidRDefault="005D0707" w:rsidP="00A235A2">
            <w:pPr>
              <w:pStyle w:val="Header"/>
              <w:numPr>
                <w:ilvl w:val="0"/>
                <w:numId w:val="27"/>
              </w:num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نظرة عامة على المجالات الرئيسية للتقدم والمؤشرات</w:t>
            </w:r>
          </w:p>
          <w:p w14:paraId="77E15332" w14:textId="3D117EA1" w:rsidR="00A235A2" w:rsidRPr="00DD16DB" w:rsidRDefault="00A235A2" w:rsidP="00A235A2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LB"/>
              </w:rPr>
            </w:pPr>
            <w:r w:rsidRPr="00DD16DB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LB"/>
              </w:rPr>
              <w:t xml:space="preserve">الدكتور ماجد عثمان، مستشار رئيسي لإعداد التقرير العربي الموحد حول التقدم المحرز بيجين+30 </w:t>
            </w:r>
          </w:p>
          <w:p w14:paraId="5293FD75" w14:textId="00D9E46C" w:rsidR="00BD687D" w:rsidRPr="00A235A2" w:rsidRDefault="00260AED" w:rsidP="00B806C8">
            <w:pPr>
              <w:pStyle w:val="ListParagraph"/>
              <w:numPr>
                <w:ilvl w:val="0"/>
                <w:numId w:val="27"/>
              </w:numPr>
              <w:tabs>
                <w:tab w:val="right" w:pos="337"/>
              </w:tabs>
              <w:bidi/>
              <w:spacing w:after="0" w:line="240" w:lineRule="auto"/>
              <w:ind w:left="337" w:right="397" w:hanging="337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نقاش حول </w:t>
            </w:r>
            <w:r w:rsidR="00BD687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دور المجتمع المدني</w:t>
            </w:r>
            <w:r w:rsidR="00970B89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والشراك</w:t>
            </w:r>
            <w:r w:rsidR="00223A0C" w:rsidRPr="00A235A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ات </w:t>
            </w:r>
            <w:r w:rsidR="00970B89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مع </w:t>
            </w:r>
            <w:r w:rsidR="00223A0C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أصحاب المصلحة </w:t>
            </w:r>
            <w:r w:rsidR="008F22D0" w:rsidRPr="00A23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F22D0" w:rsidRPr="00A235A2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المعنيين </w:t>
            </w:r>
            <w:r w:rsidR="00970B89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التنفيذ والمراجعة</w:t>
            </w:r>
          </w:p>
        </w:tc>
      </w:tr>
      <w:tr w:rsidR="00BE55CE" w:rsidRPr="00A235A2" w14:paraId="2E76E0C4" w14:textId="77777777" w:rsidTr="00EE5678">
        <w:trPr>
          <w:trHeight w:val="416"/>
        </w:trPr>
        <w:tc>
          <w:tcPr>
            <w:tcW w:w="1903" w:type="dxa"/>
            <w:shd w:val="clear" w:color="auto" w:fill="D9E2F3" w:themeFill="accent1" w:themeFillTint="33"/>
          </w:tcPr>
          <w:p w14:paraId="269B4D05" w14:textId="185E552E" w:rsidR="00BE55CE" w:rsidRPr="00A235A2" w:rsidRDefault="0023613E" w:rsidP="00BD687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11:30 – 12:00</w:t>
            </w:r>
          </w:p>
        </w:tc>
        <w:tc>
          <w:tcPr>
            <w:tcW w:w="8554" w:type="dxa"/>
            <w:shd w:val="clear" w:color="auto" w:fill="D9E2F3" w:themeFill="accent1" w:themeFillTint="33"/>
          </w:tcPr>
          <w:p w14:paraId="3A375B96" w14:textId="7FE14920" w:rsidR="00BE55CE" w:rsidRPr="00A235A2" w:rsidRDefault="00BE55CE" w:rsidP="00BE55CE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استراحة قهوة </w:t>
            </w:r>
          </w:p>
        </w:tc>
      </w:tr>
      <w:tr w:rsidR="00BD687D" w:rsidRPr="00A235A2" w14:paraId="23189968" w14:textId="77777777" w:rsidTr="00EE5678">
        <w:trPr>
          <w:trHeight w:val="3366"/>
        </w:trPr>
        <w:tc>
          <w:tcPr>
            <w:tcW w:w="1903" w:type="dxa"/>
          </w:tcPr>
          <w:p w14:paraId="5C72E146" w14:textId="69BC1DED" w:rsidR="00976EB9" w:rsidRPr="00A235A2" w:rsidRDefault="007A69FE" w:rsidP="00976EB9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12:</w:t>
            </w:r>
            <w:r w:rsidR="007A64B2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00 – 14:00 </w:t>
            </w:r>
          </w:p>
        </w:tc>
        <w:tc>
          <w:tcPr>
            <w:tcW w:w="8554" w:type="dxa"/>
            <w:shd w:val="clear" w:color="auto" w:fill="auto"/>
          </w:tcPr>
          <w:p w14:paraId="14306A78" w14:textId="235ACEAD" w:rsidR="00146A53" w:rsidRPr="00A235A2" w:rsidRDefault="00BD687D" w:rsidP="0001795C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الجلسة الثانية</w:t>
            </w:r>
            <w:r w:rsidR="00BE55CE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  <w:r w:rsidR="003E468C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التقدم المحرز عبر المجالات الحاسمة</w:t>
            </w:r>
            <w:r w:rsidR="004E0C03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حول </w:t>
            </w:r>
            <w:r w:rsidR="000F3741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الأبعاد</w:t>
            </w:r>
            <w:r w:rsidR="00BE55CE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الأول</w:t>
            </w:r>
            <w:r w:rsidR="00E20328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، </w:t>
            </w:r>
            <w:r w:rsidR="000F3741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</w:t>
            </w:r>
            <w:r w:rsidR="00BE55CE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  <w:r w:rsidR="00E20328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 والثالث</w:t>
            </w:r>
            <w:r w:rsidR="00146A53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  <w:p w14:paraId="19EE2F5D" w14:textId="77777777" w:rsidR="00146A53" w:rsidRPr="00A235A2" w:rsidRDefault="00146A53" w:rsidP="00EE6B4C">
            <w:pPr>
              <w:pStyle w:val="Header"/>
              <w:bidi/>
              <w:spacing w:after="12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تناقش المداخلات مساهمة المجتمع المدني في تحقيق التقدم المحرز في الأبعاد الثلاثة، والتحديات التي تم مواجهتها والدروس المستفادة.</w:t>
            </w:r>
          </w:p>
          <w:p w14:paraId="1DAEA166" w14:textId="42BC41C7" w:rsidR="00D03900" w:rsidRPr="00A235A2" w:rsidRDefault="00D03900" w:rsidP="00EE6B4C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حلقة</w:t>
            </w:r>
            <w:r w:rsidR="00B806C8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النقاش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الأولى: </w:t>
            </w:r>
          </w:p>
          <w:p w14:paraId="163B92E4" w14:textId="2A1E66FB" w:rsidR="00970B89" w:rsidRPr="00A235A2" w:rsidRDefault="00BD687D" w:rsidP="003E3258">
            <w:pPr>
              <w:pStyle w:val="Header"/>
              <w:numPr>
                <w:ilvl w:val="0"/>
                <w:numId w:val="28"/>
              </w:num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D03900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تنمية الشاملة والرخاء المشترك والعمل اللائق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7DBB09FB" w14:textId="36D0F893" w:rsidR="00BD687D" w:rsidRPr="00A235A2" w:rsidRDefault="00D03900" w:rsidP="003E3258">
            <w:pPr>
              <w:pStyle w:val="Header"/>
              <w:numPr>
                <w:ilvl w:val="0"/>
                <w:numId w:val="28"/>
              </w:num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القضاء على الفقر، الحماية الاجتماعية، والخدمات الاجتماعية</w:t>
            </w:r>
          </w:p>
          <w:p w14:paraId="349B1DBF" w14:textId="1EDF22E0" w:rsidR="00D03900" w:rsidRPr="00A235A2" w:rsidRDefault="00D03900" w:rsidP="00EE6B4C">
            <w:pPr>
              <w:pStyle w:val="Header"/>
              <w:bidi/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حلقة</w:t>
            </w:r>
            <w:r w:rsidR="00B806C8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النقاش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الثانية: </w:t>
            </w:r>
          </w:p>
          <w:p w14:paraId="4B0957B2" w14:textId="485D22A6" w:rsidR="00D03900" w:rsidRPr="00A235A2" w:rsidRDefault="00280597" w:rsidP="00280597">
            <w:pPr>
              <w:pStyle w:val="Header"/>
              <w:numPr>
                <w:ilvl w:val="0"/>
                <w:numId w:val="28"/>
              </w:num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التحرر من العنف، الوصم، والقوالب النمطية </w:t>
            </w:r>
          </w:p>
          <w:p w14:paraId="2A582CE6" w14:textId="2236E555" w:rsidR="00280597" w:rsidRPr="00A235A2" w:rsidRDefault="00280597" w:rsidP="00280597">
            <w:pPr>
              <w:pStyle w:val="Header"/>
              <w:numPr>
                <w:ilvl w:val="0"/>
                <w:numId w:val="3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النساء </w:t>
            </w:r>
            <w:r w:rsidR="00155944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والفتيات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في وسائل الإعلام والتكنولوجيا </w:t>
            </w:r>
            <w:r w:rsidR="00D95110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العنف </w:t>
            </w:r>
            <w:r w:rsidR="00155944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ضدهن </w:t>
            </w:r>
            <w:r w:rsidR="00957B81" w:rsidRPr="00A235A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3BF46A7" w14:textId="38E197C4" w:rsidR="00280597" w:rsidRPr="00A235A2" w:rsidRDefault="00280597" w:rsidP="00280597">
            <w:pPr>
              <w:pStyle w:val="Header"/>
              <w:numPr>
                <w:ilvl w:val="0"/>
                <w:numId w:val="3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مكافحة العنف المنزلي</w:t>
            </w:r>
          </w:p>
          <w:p w14:paraId="57157471" w14:textId="64FFC5E6" w:rsidR="0001795C" w:rsidRPr="00A235A2" w:rsidRDefault="00280597" w:rsidP="00B806C8">
            <w:pPr>
              <w:pStyle w:val="Header"/>
              <w:numPr>
                <w:ilvl w:val="0"/>
                <w:numId w:val="3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العنف ضد المرأة في المجال العام</w:t>
            </w:r>
            <w:r w:rsidR="00223A0C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والسياسة</w:t>
            </w:r>
          </w:p>
        </w:tc>
      </w:tr>
      <w:tr w:rsidR="00BD687D" w:rsidRPr="00A235A2" w14:paraId="5557A759" w14:textId="77777777" w:rsidTr="00EE5678">
        <w:trPr>
          <w:trHeight w:val="379"/>
        </w:trPr>
        <w:tc>
          <w:tcPr>
            <w:tcW w:w="1903" w:type="dxa"/>
            <w:shd w:val="clear" w:color="auto" w:fill="D9E2F3" w:themeFill="accent1" w:themeFillTint="33"/>
          </w:tcPr>
          <w:p w14:paraId="3115D25B" w14:textId="3C9DF664" w:rsidR="00BD687D" w:rsidRPr="00A235A2" w:rsidRDefault="00345159" w:rsidP="00BD687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 w:rsidR="000666C5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:00 </w:t>
            </w:r>
            <w:r w:rsidR="00467767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67767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 w:rsidR="000666C5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  <w:r w:rsidR="00467767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:00 </w:t>
            </w:r>
          </w:p>
        </w:tc>
        <w:tc>
          <w:tcPr>
            <w:tcW w:w="8554" w:type="dxa"/>
            <w:shd w:val="clear" w:color="auto" w:fill="D9E2F3" w:themeFill="accent1" w:themeFillTint="33"/>
          </w:tcPr>
          <w:p w14:paraId="670C8147" w14:textId="5976C6BF" w:rsidR="00BD687D" w:rsidRPr="00A235A2" w:rsidRDefault="00BD687D" w:rsidP="00BD687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استراحة غداء</w:t>
            </w:r>
          </w:p>
        </w:tc>
      </w:tr>
    </w:tbl>
    <w:p w14:paraId="4C9C9EF2" w14:textId="77777777" w:rsidR="00EE5678" w:rsidRDefault="00EE5678">
      <w:pPr>
        <w:bidi/>
      </w:pPr>
      <w:r>
        <w:br w:type="page"/>
      </w:r>
    </w:p>
    <w:tbl>
      <w:tblPr>
        <w:tblStyle w:val="TableGrid"/>
        <w:bidiVisual/>
        <w:tblW w:w="10457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142"/>
        <w:gridCol w:w="8682"/>
      </w:tblGrid>
      <w:tr w:rsidR="00400173" w:rsidRPr="00A235A2" w14:paraId="39293413" w14:textId="77777777" w:rsidTr="00EE5678">
        <w:trPr>
          <w:trHeight w:val="441"/>
        </w:trPr>
        <w:tc>
          <w:tcPr>
            <w:tcW w:w="1633" w:type="dxa"/>
            <w:tcBorders>
              <w:right w:val="single" w:sz="4" w:space="0" w:color="B4C6E7" w:themeColor="accent1" w:themeTint="66"/>
            </w:tcBorders>
            <w:shd w:val="clear" w:color="auto" w:fill="2F5496" w:themeFill="accent1" w:themeFillShade="BF"/>
          </w:tcPr>
          <w:p w14:paraId="07C2C038" w14:textId="660AEFC1" w:rsidR="00400173" w:rsidRPr="00EE5678" w:rsidRDefault="00400173" w:rsidP="0040017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E5678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الوقت</w:t>
            </w:r>
          </w:p>
        </w:tc>
        <w:tc>
          <w:tcPr>
            <w:tcW w:w="8824" w:type="dxa"/>
            <w:gridSpan w:val="2"/>
            <w:tcBorders>
              <w:left w:val="single" w:sz="4" w:space="0" w:color="B4C6E7" w:themeColor="accent1" w:themeTint="66"/>
            </w:tcBorders>
            <w:shd w:val="clear" w:color="auto" w:fill="2F5496" w:themeFill="accent1" w:themeFillShade="BF"/>
          </w:tcPr>
          <w:p w14:paraId="7713441E" w14:textId="4695CCA4" w:rsidR="00400173" w:rsidRPr="00EE5678" w:rsidRDefault="00400173" w:rsidP="0040017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E5678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  <w:t>الجلسة</w:t>
            </w:r>
          </w:p>
        </w:tc>
      </w:tr>
      <w:tr w:rsidR="00EE5678" w:rsidRPr="00A235A2" w14:paraId="1CCA8737" w14:textId="77777777" w:rsidTr="00EE5678">
        <w:trPr>
          <w:trHeight w:val="3015"/>
        </w:trPr>
        <w:tc>
          <w:tcPr>
            <w:tcW w:w="1633" w:type="dxa"/>
            <w:shd w:val="clear" w:color="auto" w:fill="auto"/>
          </w:tcPr>
          <w:p w14:paraId="017149E1" w14:textId="736130BF" w:rsidR="00EE5678" w:rsidRPr="00A235A2" w:rsidRDefault="00EE5678" w:rsidP="00EE567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15:00 – 16:30</w:t>
            </w:r>
          </w:p>
        </w:tc>
        <w:tc>
          <w:tcPr>
            <w:tcW w:w="8824" w:type="dxa"/>
            <w:gridSpan w:val="2"/>
            <w:tcBorders>
              <w:left w:val="nil"/>
            </w:tcBorders>
            <w:shd w:val="clear" w:color="auto" w:fill="auto"/>
          </w:tcPr>
          <w:p w14:paraId="72980C5D" w14:textId="77777777" w:rsidR="00EE5678" w:rsidRPr="00A235A2" w:rsidRDefault="00EE5678" w:rsidP="00EE567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الجلسة الثالثة: التقدم المحرز عبر المجالات الحاسمة حول الأبعاد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الرابع، والخامس، والسادس </w:t>
            </w:r>
          </w:p>
          <w:p w14:paraId="4E1F4B16" w14:textId="77777777" w:rsidR="00EE5678" w:rsidRPr="00A235A2" w:rsidRDefault="00EE5678" w:rsidP="00EE5678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تناقش المداخلات مساهمة المجتمع المدني في تحقيق التقدم المحرز في الأبعاد الثلاثة، والتحديات التي تم مواجهتها والدروس المستفادة.</w:t>
            </w:r>
          </w:p>
          <w:p w14:paraId="21907C36" w14:textId="77777777" w:rsidR="00EE5678" w:rsidRPr="00A235A2" w:rsidRDefault="00EE5678" w:rsidP="00EE5678">
            <w:pPr>
              <w:bidi/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حلقة النقاش الثالثة</w:t>
            </w:r>
          </w:p>
          <w:p w14:paraId="3EF9E8B4" w14:textId="77777777" w:rsidR="00EE5678" w:rsidRPr="00A235A2" w:rsidRDefault="00EE5678" w:rsidP="00835871">
            <w:pPr>
              <w:pStyle w:val="Header"/>
              <w:numPr>
                <w:ilvl w:val="0"/>
                <w:numId w:val="28"/>
              </w:numPr>
              <w:bidi/>
              <w:spacing w:after="0" w:line="240" w:lineRule="auto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bookmarkStart w:id="4" w:name="_Hlk166768378"/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المشاركة والمساءلة والمؤسسات المراعية لمنظور المساواة بين الجنسين</w:t>
            </w:r>
          </w:p>
          <w:p w14:paraId="14610701" w14:textId="77777777" w:rsidR="00EE5678" w:rsidRPr="00A235A2" w:rsidRDefault="00EE5678" w:rsidP="00EE5678">
            <w:pPr>
              <w:pStyle w:val="Header"/>
              <w:numPr>
                <w:ilvl w:val="0"/>
                <w:numId w:val="35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المرأة في مناصب صنع القرار</w:t>
            </w:r>
          </w:p>
          <w:p w14:paraId="69565B05" w14:textId="77777777" w:rsidR="00EE5678" w:rsidRPr="00A235A2" w:rsidRDefault="00EE5678" w:rsidP="00835871">
            <w:pPr>
              <w:pStyle w:val="Header"/>
              <w:numPr>
                <w:ilvl w:val="0"/>
                <w:numId w:val="28"/>
              </w:numPr>
              <w:bidi/>
              <w:spacing w:after="0" w:line="240" w:lineRule="auto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المجتمعات المسالمة التي لا يهمش فيها أحد </w:t>
            </w:r>
          </w:p>
          <w:p w14:paraId="30EECEB8" w14:textId="77777777" w:rsidR="00EE5678" w:rsidRPr="00A235A2" w:rsidRDefault="00EE5678" w:rsidP="00EE5678">
            <w:pPr>
              <w:pStyle w:val="Header"/>
              <w:numPr>
                <w:ilvl w:val="0"/>
                <w:numId w:val="35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تنفيذ أجندة المرأة والسلام والأمن</w:t>
            </w:r>
          </w:p>
          <w:p w14:paraId="547D4501" w14:textId="77777777" w:rsidR="00EE5678" w:rsidRPr="00A235A2" w:rsidRDefault="00EE5678" w:rsidP="00835871">
            <w:pPr>
              <w:pStyle w:val="Header"/>
              <w:numPr>
                <w:ilvl w:val="0"/>
                <w:numId w:val="28"/>
              </w:numPr>
              <w:bidi/>
              <w:spacing w:after="0" w:line="240" w:lineRule="auto"/>
              <w:ind w:left="432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الحفاظ على البيئة وحمايتها وإصلاحها</w:t>
            </w:r>
          </w:p>
          <w:p w14:paraId="722BFE5F" w14:textId="4E157A9B" w:rsidR="00EE5678" w:rsidRPr="00A235A2" w:rsidRDefault="00EE5678" w:rsidP="00835871">
            <w:pPr>
              <w:pStyle w:val="Header"/>
              <w:numPr>
                <w:ilvl w:val="0"/>
                <w:numId w:val="35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دور المرأة في العمل المناخي</w:t>
            </w:r>
            <w:bookmarkEnd w:id="4"/>
          </w:p>
        </w:tc>
      </w:tr>
      <w:tr w:rsidR="00E6733F" w:rsidRPr="00A235A2" w14:paraId="4351A9CE" w14:textId="77777777" w:rsidTr="00EE5678">
        <w:trPr>
          <w:trHeight w:val="441"/>
        </w:trPr>
        <w:tc>
          <w:tcPr>
            <w:tcW w:w="10457" w:type="dxa"/>
            <w:gridSpan w:val="3"/>
            <w:shd w:val="clear" w:color="auto" w:fill="B4C6E7" w:themeFill="accent1" w:themeFillTint="66"/>
          </w:tcPr>
          <w:p w14:paraId="03CF508B" w14:textId="12DF8116" w:rsidR="0012241F" w:rsidRPr="00A235A2" w:rsidRDefault="00E6733F" w:rsidP="0096188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 الثاني</w:t>
            </w:r>
            <w:r w:rsidR="0096188E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F857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الثلاثاء</w:t>
            </w:r>
            <w:r w:rsidR="0096188E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28 مايو 2024</w:t>
            </w:r>
          </w:p>
        </w:tc>
      </w:tr>
      <w:tr w:rsidR="00BD687D" w:rsidRPr="00A235A2" w14:paraId="20498F2C" w14:textId="77777777" w:rsidTr="00EE5678">
        <w:trPr>
          <w:trHeight w:val="405"/>
        </w:trPr>
        <w:tc>
          <w:tcPr>
            <w:tcW w:w="1775" w:type="dxa"/>
            <w:gridSpan w:val="2"/>
          </w:tcPr>
          <w:p w14:paraId="6079B5CC" w14:textId="61D8A545" w:rsidR="00BD687D" w:rsidRPr="00A235A2" w:rsidRDefault="00F338EC" w:rsidP="00BD687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9:30 </w:t>
            </w:r>
            <w:r w:rsidR="0049640F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666C5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10:00</w:t>
            </w:r>
            <w:r w:rsidR="0049640F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82" w:type="dxa"/>
          </w:tcPr>
          <w:p w14:paraId="7BEBE514" w14:textId="1A783F04" w:rsidR="00BD687D" w:rsidRPr="00A235A2" w:rsidRDefault="000666C5" w:rsidP="000666C5">
            <w:pPr>
              <w:tabs>
                <w:tab w:val="right" w:pos="3595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ملخص اليوم الأول</w:t>
            </w:r>
          </w:p>
        </w:tc>
      </w:tr>
      <w:tr w:rsidR="000666C5" w:rsidRPr="00A235A2" w14:paraId="1C09F113" w14:textId="77777777" w:rsidTr="00EE5678">
        <w:trPr>
          <w:trHeight w:val="981"/>
        </w:trPr>
        <w:tc>
          <w:tcPr>
            <w:tcW w:w="1775" w:type="dxa"/>
            <w:gridSpan w:val="2"/>
          </w:tcPr>
          <w:p w14:paraId="21109D3F" w14:textId="6D388335" w:rsidR="000666C5" w:rsidRPr="00A235A2" w:rsidRDefault="000666C5" w:rsidP="00BD687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10:00 – 12:00</w:t>
            </w:r>
          </w:p>
        </w:tc>
        <w:tc>
          <w:tcPr>
            <w:tcW w:w="8682" w:type="dxa"/>
          </w:tcPr>
          <w:p w14:paraId="71AE1048" w14:textId="2E6697DE" w:rsidR="000666C5" w:rsidRPr="00A235A2" w:rsidRDefault="000666C5" w:rsidP="000666C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الجلسة الرابعة: مجموعات عمل حول </w:t>
            </w:r>
            <w:r w:rsidR="00400173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الأبعاد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الستة</w:t>
            </w:r>
          </w:p>
          <w:p w14:paraId="156D4558" w14:textId="0B2A6180" w:rsidR="000666C5" w:rsidRPr="00A235A2" w:rsidRDefault="000666C5" w:rsidP="00400173">
            <w:pPr>
              <w:tabs>
                <w:tab w:val="right" w:pos="3595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6 مجموعات عمل حول </w:t>
            </w:r>
            <w:r w:rsidR="00400173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الأبعاد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الستة، تتناول كل مجموعة:</w:t>
            </w:r>
            <w:r w:rsidRPr="00A23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أفضل الممارسات و</w:t>
            </w:r>
            <w:r w:rsidRPr="00A23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التحديات وآليات العمل على مواجهتها، واقتراح الرسائل لصانعي السياسات.</w:t>
            </w:r>
          </w:p>
        </w:tc>
      </w:tr>
      <w:tr w:rsidR="00BD687D" w:rsidRPr="00A235A2" w14:paraId="05C27969" w14:textId="77777777" w:rsidTr="00EE5678">
        <w:trPr>
          <w:trHeight w:val="387"/>
        </w:trPr>
        <w:tc>
          <w:tcPr>
            <w:tcW w:w="1775" w:type="dxa"/>
            <w:gridSpan w:val="2"/>
            <w:shd w:val="clear" w:color="auto" w:fill="D9E2F3" w:themeFill="accent1" w:themeFillTint="33"/>
          </w:tcPr>
          <w:p w14:paraId="11DDEE62" w14:textId="28308358" w:rsidR="00BD687D" w:rsidRPr="00A235A2" w:rsidRDefault="000666C5" w:rsidP="00BD687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  <w:r w:rsidR="00BD687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:00 –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  <w:r w:rsidR="00BD687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:30</w:t>
            </w:r>
          </w:p>
        </w:tc>
        <w:tc>
          <w:tcPr>
            <w:tcW w:w="8682" w:type="dxa"/>
            <w:shd w:val="clear" w:color="auto" w:fill="D9E2F3" w:themeFill="accent1" w:themeFillTint="33"/>
          </w:tcPr>
          <w:p w14:paraId="185195BB" w14:textId="1D0B04C6" w:rsidR="00BD687D" w:rsidRPr="00A235A2" w:rsidRDefault="00BD687D" w:rsidP="0001795C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استراحة قهوة</w:t>
            </w:r>
          </w:p>
        </w:tc>
      </w:tr>
      <w:tr w:rsidR="001B074D" w:rsidRPr="00A235A2" w14:paraId="0CEEEAE4" w14:textId="77777777" w:rsidTr="00EE5678">
        <w:trPr>
          <w:trHeight w:val="1566"/>
        </w:trPr>
        <w:tc>
          <w:tcPr>
            <w:tcW w:w="1775" w:type="dxa"/>
            <w:gridSpan w:val="2"/>
          </w:tcPr>
          <w:p w14:paraId="1799975F" w14:textId="1FA79A0A" w:rsidR="001B074D" w:rsidRPr="00A235A2" w:rsidRDefault="001B074D" w:rsidP="001B074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 w:rsidR="000666C5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:30 – 1</w:t>
            </w:r>
            <w:r w:rsidR="000666C5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  <w:r w:rsidR="000666C5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8682" w:type="dxa"/>
          </w:tcPr>
          <w:p w14:paraId="62743474" w14:textId="3A3F14C8" w:rsidR="001B074D" w:rsidRPr="00A235A2" w:rsidRDefault="001B074D" w:rsidP="001B074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الجلسة </w:t>
            </w:r>
            <w:r w:rsidR="00876CE7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الخامسة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  <w:bookmarkStart w:id="5" w:name="_Hlk166775193"/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الأزم</w:t>
            </w:r>
            <w:r w:rsidR="000F3741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 ورد الفعل المضاد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0F3741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أجندة المساواة بين الجنسين</w:t>
            </w:r>
            <w:bookmarkEnd w:id="5"/>
          </w:p>
          <w:p w14:paraId="6774525F" w14:textId="0759CDF2" w:rsidR="00EB25CB" w:rsidRPr="00A235A2" w:rsidRDefault="00EB25CB" w:rsidP="00EB25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حلقة النقاش الرابعة</w:t>
            </w:r>
          </w:p>
          <w:p w14:paraId="1F0D3FAD" w14:textId="0F1601B2" w:rsidR="001B074D" w:rsidRPr="00A235A2" w:rsidRDefault="001B074D" w:rsidP="00684838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Hlk166775474"/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الحرب على غزة</w:t>
            </w:r>
            <w:r w:rsidR="00BB62C4" w:rsidRPr="00A235A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وتداعياتها على نساء</w:t>
            </w:r>
            <w:r w:rsidR="00D7534E" w:rsidRPr="00A235A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 w:rsidR="00DB1E6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وفتيات </w:t>
            </w:r>
            <w:r w:rsidR="00D7534E" w:rsidRPr="00A235A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فلسطين</w:t>
            </w:r>
            <w:r w:rsidR="00DB1E6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في الأراضي الفلسطينية المحتلة</w:t>
            </w:r>
            <w:r w:rsidR="00684838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5A509B26" w14:textId="3C375DB2" w:rsidR="001B074D" w:rsidRPr="00A235A2" w:rsidRDefault="003E468C" w:rsidP="001B074D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النزاع</w:t>
            </w:r>
            <w:r w:rsidR="001B074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السودان</w:t>
            </w:r>
            <w:r w:rsidR="00223A0C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: أثره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على النساء والفتيات ودور المرأة في التصدي له</w:t>
            </w:r>
          </w:p>
          <w:p w14:paraId="7A50E85B" w14:textId="6A1039E6" w:rsidR="001B074D" w:rsidRPr="00A235A2" w:rsidRDefault="001B074D" w:rsidP="001365EB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مواجهة </w:t>
            </w:r>
            <w:r w:rsidR="000F3741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رد الفعل المضاد على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أجندة المساواة بين الجنسين وتمكين المرأة: الطريق إلى الأمام</w:t>
            </w:r>
            <w:bookmarkEnd w:id="6"/>
          </w:p>
        </w:tc>
      </w:tr>
      <w:tr w:rsidR="001B074D" w:rsidRPr="00A235A2" w14:paraId="6EC52AA9" w14:textId="77777777" w:rsidTr="00EE5678">
        <w:trPr>
          <w:trHeight w:val="440"/>
        </w:trPr>
        <w:tc>
          <w:tcPr>
            <w:tcW w:w="1775" w:type="dxa"/>
            <w:gridSpan w:val="2"/>
            <w:shd w:val="clear" w:color="auto" w:fill="D9E2F3" w:themeFill="accent1" w:themeFillTint="33"/>
          </w:tcPr>
          <w:p w14:paraId="3F815D1F" w14:textId="579AF7BB" w:rsidR="001B074D" w:rsidRPr="00A235A2" w:rsidRDefault="00F74C7A" w:rsidP="001B074D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14:00 – 15:00</w:t>
            </w:r>
            <w:r w:rsidR="001B074D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82" w:type="dxa"/>
            <w:shd w:val="clear" w:color="auto" w:fill="D9E2F3" w:themeFill="accent1" w:themeFillTint="33"/>
          </w:tcPr>
          <w:p w14:paraId="1B6DB866" w14:textId="6D3A6DBB" w:rsidR="001B074D" w:rsidRPr="00A235A2" w:rsidRDefault="001B074D" w:rsidP="001B074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استراحة غداء</w:t>
            </w:r>
          </w:p>
        </w:tc>
      </w:tr>
      <w:tr w:rsidR="001B074D" w:rsidRPr="00A235A2" w14:paraId="3A660790" w14:textId="77777777" w:rsidTr="00EE5678">
        <w:tc>
          <w:tcPr>
            <w:tcW w:w="1775" w:type="dxa"/>
            <w:gridSpan w:val="2"/>
          </w:tcPr>
          <w:p w14:paraId="46C053CA" w14:textId="23A572FB" w:rsidR="001B074D" w:rsidRPr="00A235A2" w:rsidRDefault="00F74C7A" w:rsidP="001B074D">
            <w:pPr>
              <w:pStyle w:val="Header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15:00 – 16:30</w:t>
            </w:r>
          </w:p>
          <w:p w14:paraId="63FF81E0" w14:textId="77777777" w:rsidR="001B074D" w:rsidRPr="00A235A2" w:rsidRDefault="001B074D" w:rsidP="001B074D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</w:p>
        </w:tc>
        <w:tc>
          <w:tcPr>
            <w:tcW w:w="8682" w:type="dxa"/>
          </w:tcPr>
          <w:p w14:paraId="5DE81B65" w14:textId="3B87F44D" w:rsidR="001B074D" w:rsidRPr="00A235A2" w:rsidRDefault="001B074D" w:rsidP="001B074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الجلسة السا</w:t>
            </w:r>
            <w:r w:rsidR="00876CE7"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دسة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235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الاختتام </w:t>
            </w:r>
          </w:p>
          <w:p w14:paraId="5A3BB3EF" w14:textId="2C6FCA09" w:rsidR="001B074D" w:rsidRPr="00A235A2" w:rsidRDefault="001B074D" w:rsidP="001B074D">
            <w:pPr>
              <w:pStyle w:val="Header"/>
              <w:numPr>
                <w:ilvl w:val="0"/>
                <w:numId w:val="27"/>
              </w:numPr>
              <w:bidi/>
              <w:spacing w:after="0" w:line="240" w:lineRule="auto"/>
              <w:ind w:left="337" w:hanging="33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ملخص للأولويات المستقبلية وتقديم تصور للشراكة مع الحكومات في تحقيق هذه الأولويات </w:t>
            </w:r>
          </w:p>
          <w:p w14:paraId="0FE80EA3" w14:textId="34ADAED1" w:rsidR="001B074D" w:rsidRPr="00A235A2" w:rsidRDefault="001B074D" w:rsidP="000F3741">
            <w:pPr>
              <w:pStyle w:val="Header"/>
              <w:numPr>
                <w:ilvl w:val="0"/>
                <w:numId w:val="27"/>
              </w:numPr>
              <w:bidi/>
              <w:spacing w:after="0" w:line="240" w:lineRule="auto"/>
              <w:ind w:left="337" w:hanging="33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23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3741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رسائل </w:t>
            </w:r>
            <w:r w:rsidR="00F72D06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الموجهة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لصانع</w:t>
            </w:r>
            <w:r w:rsidR="00957B81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>ي</w:t>
            </w:r>
            <w:r w:rsidR="0029200C"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235A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السياسات </w:t>
            </w:r>
          </w:p>
        </w:tc>
      </w:tr>
      <w:bookmarkEnd w:id="1"/>
    </w:tbl>
    <w:p w14:paraId="034668C6" w14:textId="77777777" w:rsidR="00860FF3" w:rsidRPr="00A235A2" w:rsidRDefault="00860FF3" w:rsidP="00860FF3">
      <w:pPr>
        <w:tabs>
          <w:tab w:val="left" w:pos="720"/>
          <w:tab w:val="left" w:pos="1276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sectPr w:rsidR="00860FF3" w:rsidRPr="00A235A2" w:rsidSect="00311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01C5" w14:textId="77777777" w:rsidR="0005446B" w:rsidRDefault="0005446B" w:rsidP="00F5552A">
      <w:pPr>
        <w:spacing w:after="0" w:line="240" w:lineRule="auto"/>
      </w:pPr>
      <w:r>
        <w:separator/>
      </w:r>
    </w:p>
  </w:endnote>
  <w:endnote w:type="continuationSeparator" w:id="0">
    <w:p w14:paraId="00BB382B" w14:textId="77777777" w:rsidR="0005446B" w:rsidRDefault="0005446B" w:rsidP="00F5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370A" w14:textId="77777777" w:rsidR="00BB62C4" w:rsidRDefault="00BB6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2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5D6F5" w14:textId="539E2213" w:rsidR="00D57018" w:rsidRDefault="00D57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175925" w14:textId="77777777" w:rsidR="00D57018" w:rsidRDefault="00D57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29FA" w14:textId="77777777" w:rsidR="00BB62C4" w:rsidRDefault="00BB6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685C" w14:textId="77777777" w:rsidR="0005446B" w:rsidRDefault="0005446B" w:rsidP="00F5552A">
      <w:pPr>
        <w:spacing w:after="0" w:line="240" w:lineRule="auto"/>
      </w:pPr>
      <w:r>
        <w:separator/>
      </w:r>
    </w:p>
  </w:footnote>
  <w:footnote w:type="continuationSeparator" w:id="0">
    <w:p w14:paraId="6B7DAA58" w14:textId="77777777" w:rsidR="0005446B" w:rsidRDefault="0005446B" w:rsidP="00F5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7D23" w14:textId="32E2B907" w:rsidR="00BB62C4" w:rsidRDefault="00BB6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DC7A" w14:textId="3EE113BD" w:rsidR="00BB62C4" w:rsidRDefault="00BB6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029C" w14:textId="20B09F79" w:rsidR="001D3C0B" w:rsidRDefault="00285C1A" w:rsidP="001D3C0B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9380C0" wp14:editId="0D829143">
              <wp:simplePos x="0" y="0"/>
              <wp:positionH relativeFrom="margin">
                <wp:align>center</wp:align>
              </wp:positionH>
              <wp:positionV relativeFrom="paragraph">
                <wp:posOffset>-289560</wp:posOffset>
              </wp:positionV>
              <wp:extent cx="6532245" cy="1418126"/>
              <wp:effectExtent l="0" t="0" r="1905" b="0"/>
              <wp:wrapNone/>
              <wp:docPr id="207751055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245" cy="1418126"/>
                        <a:chOff x="0" y="0"/>
                        <a:chExt cx="7020527" cy="1524000"/>
                      </a:xfrm>
                    </wpg:grpSpPr>
                    <pic:pic xmlns:pic="http://schemas.openxmlformats.org/drawingml/2006/picture">
                      <pic:nvPicPr>
                        <pic:cNvPr id="211279454" name="Picture 21127945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9960"/>
                          <a:ext cx="21640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551602697" name="Group 1551602697"/>
                      <wpg:cNvGrpSpPr/>
                      <wpg:grpSpPr>
                        <a:xfrm>
                          <a:off x="2500131" y="0"/>
                          <a:ext cx="1619250" cy="1524000"/>
                          <a:chOff x="0" y="-8662"/>
                          <a:chExt cx="1428750" cy="1386288"/>
                        </a:xfrm>
                      </wpg:grpSpPr>
                      <wps:wsp>
                        <wps:cNvPr id="197855638" name="Text Box 197855638"/>
                        <wps:cNvSpPr txBox="1"/>
                        <wps:spPr>
                          <a:xfrm>
                            <a:off x="0" y="996397"/>
                            <a:ext cx="1428750" cy="3812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D3FC59" w14:textId="77777777" w:rsidR="00285C1A" w:rsidRPr="003024A6" w:rsidRDefault="00285C1A" w:rsidP="00285C1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 w:rsidRPr="003024A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الامانة العامة</w:t>
                              </w:r>
                            </w:p>
                            <w:p w14:paraId="6D84E2C2" w14:textId="77777777" w:rsidR="00285C1A" w:rsidRPr="003024A6" w:rsidRDefault="00285C1A" w:rsidP="00285C1A">
                              <w:pPr>
                                <w:bidi/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24A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 </w:t>
                              </w:r>
                              <w:r w:rsidRPr="003024A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 قطاع الشؤون الاجتماعية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3457851" name="Picture 2013457851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665" y="-8662"/>
                            <a:ext cx="968456" cy="97733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02009979" name="Picture 170200997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827" y="28937"/>
                          <a:ext cx="2552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79380C0" id="Group 1" o:spid="_x0000_s1026" style="position:absolute;left:0;text-align:left;margin-left:0;margin-top:-22.8pt;width:514.35pt;height:111.65pt;z-index:251659264;mso-position-horizontal:center;mso-position-horizontal-relative:margin;mso-width-relative:margin;mso-height-relative:margin" coordsize="70205,152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1279454" o:spid="_x0000_s1027" type="#_x0000_t75" style="position:absolute;top:1099;width:21640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">
                <v:imagedata r:id="rId4" o:title=""/>
              </v:shape>
              <v:group id="Group 1551602697" o:spid="_x0000_s1028" style="position:absolute;left:25001;width:16192;height:15240" coordorigin=",-86" coordsize="14287,1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855638" o:spid="_x0000_s1029" type="#_x0000_t202" style="position:absolute;top:9963;width:14287;height: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" fillcolor="window" stroked="f" strokeweight=".5pt">
                  <v:textbox>
                    <w:txbxContent>
                      <w:p w14:paraId="66D3FC59" w14:textId="77777777" w:rsidR="00285C1A" w:rsidRPr="003024A6" w:rsidRDefault="00285C1A" w:rsidP="00285C1A">
                        <w:pPr>
                          <w:bidi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 w:rsidRPr="003024A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الامانة العامة</w:t>
                        </w:r>
                      </w:p>
                      <w:p w14:paraId="6D84E2C2" w14:textId="77777777" w:rsidR="00285C1A" w:rsidRPr="003024A6" w:rsidRDefault="00285C1A" w:rsidP="00285C1A">
                        <w:pPr>
                          <w:bidi/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3024A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  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 </w:t>
                        </w:r>
                        <w:r w:rsidRPr="003024A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 قطاع الشؤون الاجتماعية</w:t>
                        </w:r>
                      </w:p>
                    </w:txbxContent>
                  </v:textbox>
                </v:shape>
                <v:shape id="Picture 2013457851" o:spid="_x0000_s1030" type="#_x0000_t75" style="position:absolute;left:2756;top:-86;width:9685;height:9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">
                  <v:imagedata r:id="rId5" o:title=""/>
                </v:shape>
              </v:group>
              <v:shape id="Picture 1702009979" o:spid="_x0000_s1031" type="#_x0000_t75" style="position:absolute;left:44678;top:289;width:25527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51B4"/>
    <w:multiLevelType w:val="hybridMultilevel"/>
    <w:tmpl w:val="03844368"/>
    <w:lvl w:ilvl="0" w:tplc="C7965576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BCC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220"/>
    <w:multiLevelType w:val="hybridMultilevel"/>
    <w:tmpl w:val="259C41F0"/>
    <w:lvl w:ilvl="0" w:tplc="BEA09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39EC"/>
    <w:multiLevelType w:val="hybridMultilevel"/>
    <w:tmpl w:val="324E4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3439"/>
    <w:multiLevelType w:val="hybridMultilevel"/>
    <w:tmpl w:val="40F09330"/>
    <w:lvl w:ilvl="0" w:tplc="8C1227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73A6A"/>
    <w:multiLevelType w:val="hybridMultilevel"/>
    <w:tmpl w:val="775A20B0"/>
    <w:lvl w:ilvl="0" w:tplc="8C1227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073E9"/>
    <w:multiLevelType w:val="hybridMultilevel"/>
    <w:tmpl w:val="EED62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82B03"/>
    <w:multiLevelType w:val="hybridMultilevel"/>
    <w:tmpl w:val="8F9014A4"/>
    <w:lvl w:ilvl="0" w:tplc="BEA092D8">
      <w:numFmt w:val="bullet"/>
      <w:lvlText w:val="-"/>
      <w:lvlJc w:val="left"/>
      <w:pPr>
        <w:ind w:left="26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0312EE"/>
    <w:multiLevelType w:val="multilevel"/>
    <w:tmpl w:val="9ACC0936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arabicAlpha"/>
      <w:pStyle w:val="Heading2"/>
      <w:lvlText w:val="%2."/>
      <w:lvlJc w:val="left"/>
      <w:pPr>
        <w:ind w:left="720"/>
      </w:pPr>
      <w:rPr>
        <w:rFonts w:cs="Times New Roman" w:hint="default"/>
        <w:sz w:val="2"/>
        <w:szCs w:val="24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9" w15:restartNumberingAfterBreak="0">
    <w:nsid w:val="1EEE3AD6"/>
    <w:multiLevelType w:val="hybridMultilevel"/>
    <w:tmpl w:val="775A20B0"/>
    <w:lvl w:ilvl="0" w:tplc="8C1227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F74F8"/>
    <w:multiLevelType w:val="hybridMultilevel"/>
    <w:tmpl w:val="5A50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1197A"/>
    <w:multiLevelType w:val="hybridMultilevel"/>
    <w:tmpl w:val="AF40C466"/>
    <w:lvl w:ilvl="0" w:tplc="98B03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0843"/>
    <w:multiLevelType w:val="hybridMultilevel"/>
    <w:tmpl w:val="4A92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A446B"/>
    <w:multiLevelType w:val="hybridMultilevel"/>
    <w:tmpl w:val="FB548E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72F3"/>
    <w:multiLevelType w:val="hybridMultilevel"/>
    <w:tmpl w:val="AD68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D4211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41D9"/>
    <w:multiLevelType w:val="hybridMultilevel"/>
    <w:tmpl w:val="40B01BEC"/>
    <w:lvl w:ilvl="0" w:tplc="1B0263C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266B8"/>
    <w:multiLevelType w:val="hybridMultilevel"/>
    <w:tmpl w:val="EA9CFB7E"/>
    <w:lvl w:ilvl="0" w:tplc="BEA09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F4BCE"/>
    <w:multiLevelType w:val="hybridMultilevel"/>
    <w:tmpl w:val="A6C6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5E15"/>
    <w:multiLevelType w:val="hybridMultilevel"/>
    <w:tmpl w:val="30CEB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E5C5D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F6983"/>
    <w:multiLevelType w:val="hybridMultilevel"/>
    <w:tmpl w:val="0E88D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814E92"/>
    <w:multiLevelType w:val="hybridMultilevel"/>
    <w:tmpl w:val="E16C6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297B7F"/>
    <w:multiLevelType w:val="hybridMultilevel"/>
    <w:tmpl w:val="B4164DB6"/>
    <w:lvl w:ilvl="0" w:tplc="692E68B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53DD4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66B43"/>
    <w:multiLevelType w:val="hybridMultilevel"/>
    <w:tmpl w:val="45E27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D440B"/>
    <w:multiLevelType w:val="hybridMultilevel"/>
    <w:tmpl w:val="35FA3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6329">
    <w:abstractNumId w:val="8"/>
  </w:num>
  <w:num w:numId="2" w16cid:durableId="1726677108">
    <w:abstractNumId w:val="8"/>
  </w:num>
  <w:num w:numId="3" w16cid:durableId="738551135">
    <w:abstractNumId w:val="8"/>
  </w:num>
  <w:num w:numId="4" w16cid:durableId="2107463346">
    <w:abstractNumId w:val="8"/>
  </w:num>
  <w:num w:numId="5" w16cid:durableId="427698877">
    <w:abstractNumId w:val="8"/>
  </w:num>
  <w:num w:numId="6" w16cid:durableId="238178096">
    <w:abstractNumId w:val="8"/>
  </w:num>
  <w:num w:numId="7" w16cid:durableId="1161120630">
    <w:abstractNumId w:val="8"/>
  </w:num>
  <w:num w:numId="8" w16cid:durableId="1456757425">
    <w:abstractNumId w:val="8"/>
  </w:num>
  <w:num w:numId="9" w16cid:durableId="1844854858">
    <w:abstractNumId w:val="8"/>
  </w:num>
  <w:num w:numId="10" w16cid:durableId="1342775672">
    <w:abstractNumId w:val="8"/>
  </w:num>
  <w:num w:numId="11" w16cid:durableId="1821841766">
    <w:abstractNumId w:val="7"/>
  </w:num>
  <w:num w:numId="12" w16cid:durableId="1418402983">
    <w:abstractNumId w:val="17"/>
  </w:num>
  <w:num w:numId="13" w16cid:durableId="1255478307">
    <w:abstractNumId w:val="4"/>
  </w:num>
  <w:num w:numId="14" w16cid:durableId="780952245">
    <w:abstractNumId w:val="0"/>
  </w:num>
  <w:num w:numId="15" w16cid:durableId="962728214">
    <w:abstractNumId w:val="11"/>
  </w:num>
  <w:num w:numId="16" w16cid:durableId="523597556">
    <w:abstractNumId w:val="5"/>
  </w:num>
  <w:num w:numId="17" w16cid:durableId="2125882929">
    <w:abstractNumId w:val="9"/>
  </w:num>
  <w:num w:numId="18" w16cid:durableId="38625481">
    <w:abstractNumId w:val="2"/>
  </w:num>
  <w:num w:numId="19" w16cid:durableId="2102531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92989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6410652">
    <w:abstractNumId w:val="10"/>
  </w:num>
  <w:num w:numId="22" w16cid:durableId="55587413">
    <w:abstractNumId w:val="13"/>
  </w:num>
  <w:num w:numId="23" w16cid:durableId="1541819984">
    <w:abstractNumId w:val="26"/>
  </w:num>
  <w:num w:numId="24" w16cid:durableId="949894457">
    <w:abstractNumId w:val="23"/>
  </w:num>
  <w:num w:numId="25" w16cid:durableId="38745677">
    <w:abstractNumId w:val="16"/>
  </w:num>
  <w:num w:numId="26" w16cid:durableId="361395045">
    <w:abstractNumId w:val="6"/>
  </w:num>
  <w:num w:numId="27" w16cid:durableId="2073652892">
    <w:abstractNumId w:val="3"/>
  </w:num>
  <w:num w:numId="28" w16cid:durableId="2107186081">
    <w:abstractNumId w:val="18"/>
  </w:num>
  <w:num w:numId="29" w16cid:durableId="110130496">
    <w:abstractNumId w:val="1"/>
  </w:num>
  <w:num w:numId="30" w16cid:durableId="1508247211">
    <w:abstractNumId w:val="24"/>
  </w:num>
  <w:num w:numId="31" w16cid:durableId="2097439467">
    <w:abstractNumId w:val="15"/>
  </w:num>
  <w:num w:numId="32" w16cid:durableId="1617328717">
    <w:abstractNumId w:val="20"/>
  </w:num>
  <w:num w:numId="33" w16cid:durableId="673264596">
    <w:abstractNumId w:val="12"/>
  </w:num>
  <w:num w:numId="34" w16cid:durableId="1058237253">
    <w:abstractNumId w:val="21"/>
  </w:num>
  <w:num w:numId="35" w16cid:durableId="1212230661">
    <w:abstractNumId w:val="14"/>
  </w:num>
  <w:num w:numId="36" w16cid:durableId="9943364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2A"/>
    <w:rsid w:val="00010637"/>
    <w:rsid w:val="0001795C"/>
    <w:rsid w:val="000352DC"/>
    <w:rsid w:val="00036DF6"/>
    <w:rsid w:val="0005446B"/>
    <w:rsid w:val="0005457A"/>
    <w:rsid w:val="000610CC"/>
    <w:rsid w:val="000666C5"/>
    <w:rsid w:val="00093B89"/>
    <w:rsid w:val="000A1ABD"/>
    <w:rsid w:val="000B3749"/>
    <w:rsid w:val="000B598E"/>
    <w:rsid w:val="000E3416"/>
    <w:rsid w:val="000F3741"/>
    <w:rsid w:val="0012241F"/>
    <w:rsid w:val="00133F0D"/>
    <w:rsid w:val="00135665"/>
    <w:rsid w:val="00135CBC"/>
    <w:rsid w:val="001365EB"/>
    <w:rsid w:val="0014064E"/>
    <w:rsid w:val="00143A24"/>
    <w:rsid w:val="00146858"/>
    <w:rsid w:val="00146A53"/>
    <w:rsid w:val="0014700D"/>
    <w:rsid w:val="001506DE"/>
    <w:rsid w:val="00155944"/>
    <w:rsid w:val="00184592"/>
    <w:rsid w:val="001B074D"/>
    <w:rsid w:val="001B25CA"/>
    <w:rsid w:val="001B7BCF"/>
    <w:rsid w:val="001C0CF5"/>
    <w:rsid w:val="001D3C0B"/>
    <w:rsid w:val="001F133A"/>
    <w:rsid w:val="001F47E8"/>
    <w:rsid w:val="001F7A63"/>
    <w:rsid w:val="00200E54"/>
    <w:rsid w:val="00223A0C"/>
    <w:rsid w:val="00225411"/>
    <w:rsid w:val="0022595E"/>
    <w:rsid w:val="0022616D"/>
    <w:rsid w:val="00231810"/>
    <w:rsid w:val="0023613E"/>
    <w:rsid w:val="002452DF"/>
    <w:rsid w:val="00260AED"/>
    <w:rsid w:val="00263362"/>
    <w:rsid w:val="00265401"/>
    <w:rsid w:val="00280597"/>
    <w:rsid w:val="00282092"/>
    <w:rsid w:val="00285C1A"/>
    <w:rsid w:val="0029200C"/>
    <w:rsid w:val="0029421C"/>
    <w:rsid w:val="00296976"/>
    <w:rsid w:val="002D4F79"/>
    <w:rsid w:val="002D78A0"/>
    <w:rsid w:val="002E21ED"/>
    <w:rsid w:val="002E33C3"/>
    <w:rsid w:val="002F219C"/>
    <w:rsid w:val="002F6827"/>
    <w:rsid w:val="00302C2C"/>
    <w:rsid w:val="00311D16"/>
    <w:rsid w:val="003120B8"/>
    <w:rsid w:val="003256E1"/>
    <w:rsid w:val="00332AEB"/>
    <w:rsid w:val="003337CC"/>
    <w:rsid w:val="00345159"/>
    <w:rsid w:val="00346C19"/>
    <w:rsid w:val="00353C7B"/>
    <w:rsid w:val="00372600"/>
    <w:rsid w:val="00376769"/>
    <w:rsid w:val="0038405C"/>
    <w:rsid w:val="00385C0C"/>
    <w:rsid w:val="003931AE"/>
    <w:rsid w:val="003A1FCA"/>
    <w:rsid w:val="003C1411"/>
    <w:rsid w:val="003C217A"/>
    <w:rsid w:val="003C2265"/>
    <w:rsid w:val="003D2176"/>
    <w:rsid w:val="003D3210"/>
    <w:rsid w:val="003E248A"/>
    <w:rsid w:val="003E3258"/>
    <w:rsid w:val="003E468C"/>
    <w:rsid w:val="003F4E3D"/>
    <w:rsid w:val="00400173"/>
    <w:rsid w:val="00401D34"/>
    <w:rsid w:val="00410AE2"/>
    <w:rsid w:val="004229E6"/>
    <w:rsid w:val="00427EE8"/>
    <w:rsid w:val="00442A1A"/>
    <w:rsid w:val="00444901"/>
    <w:rsid w:val="004558BF"/>
    <w:rsid w:val="00467767"/>
    <w:rsid w:val="00470D1C"/>
    <w:rsid w:val="00472335"/>
    <w:rsid w:val="00486428"/>
    <w:rsid w:val="0049640F"/>
    <w:rsid w:val="004B44D5"/>
    <w:rsid w:val="004B4509"/>
    <w:rsid w:val="004C1213"/>
    <w:rsid w:val="004C328C"/>
    <w:rsid w:val="004E0C03"/>
    <w:rsid w:val="004F3853"/>
    <w:rsid w:val="005014E0"/>
    <w:rsid w:val="00521319"/>
    <w:rsid w:val="0053628D"/>
    <w:rsid w:val="005419E1"/>
    <w:rsid w:val="0055317D"/>
    <w:rsid w:val="0055534B"/>
    <w:rsid w:val="0056249B"/>
    <w:rsid w:val="00566CFF"/>
    <w:rsid w:val="00571763"/>
    <w:rsid w:val="00571AC4"/>
    <w:rsid w:val="005959B4"/>
    <w:rsid w:val="005A0E08"/>
    <w:rsid w:val="005B61A8"/>
    <w:rsid w:val="005B7E9D"/>
    <w:rsid w:val="005C59F7"/>
    <w:rsid w:val="005D0707"/>
    <w:rsid w:val="005D3F76"/>
    <w:rsid w:val="005F14EA"/>
    <w:rsid w:val="005F2D8B"/>
    <w:rsid w:val="005F63B0"/>
    <w:rsid w:val="005F7B01"/>
    <w:rsid w:val="00600707"/>
    <w:rsid w:val="00623C53"/>
    <w:rsid w:val="006421B2"/>
    <w:rsid w:val="006453D8"/>
    <w:rsid w:val="00652FFB"/>
    <w:rsid w:val="006635CC"/>
    <w:rsid w:val="0066524D"/>
    <w:rsid w:val="00667A98"/>
    <w:rsid w:val="0067038D"/>
    <w:rsid w:val="00684838"/>
    <w:rsid w:val="00690C0C"/>
    <w:rsid w:val="00691BC2"/>
    <w:rsid w:val="006A276F"/>
    <w:rsid w:val="006A3372"/>
    <w:rsid w:val="006A5C7A"/>
    <w:rsid w:val="006B10AA"/>
    <w:rsid w:val="006B2F6C"/>
    <w:rsid w:val="006C0C38"/>
    <w:rsid w:val="006D2EE1"/>
    <w:rsid w:val="006E17D2"/>
    <w:rsid w:val="006F1A2F"/>
    <w:rsid w:val="006F59C1"/>
    <w:rsid w:val="00710092"/>
    <w:rsid w:val="0071613E"/>
    <w:rsid w:val="00734F9E"/>
    <w:rsid w:val="00744A12"/>
    <w:rsid w:val="007533EF"/>
    <w:rsid w:val="00770952"/>
    <w:rsid w:val="00775B3F"/>
    <w:rsid w:val="00780744"/>
    <w:rsid w:val="00781CB1"/>
    <w:rsid w:val="00786EBE"/>
    <w:rsid w:val="007A49C1"/>
    <w:rsid w:val="007A56C0"/>
    <w:rsid w:val="007A571D"/>
    <w:rsid w:val="007A64B2"/>
    <w:rsid w:val="007A69FE"/>
    <w:rsid w:val="007B40BC"/>
    <w:rsid w:val="007B7253"/>
    <w:rsid w:val="007C377A"/>
    <w:rsid w:val="007D2A7B"/>
    <w:rsid w:val="007D597D"/>
    <w:rsid w:val="007E4BAD"/>
    <w:rsid w:val="007F15CD"/>
    <w:rsid w:val="00811341"/>
    <w:rsid w:val="00825F4A"/>
    <w:rsid w:val="00835871"/>
    <w:rsid w:val="0084326D"/>
    <w:rsid w:val="008454B7"/>
    <w:rsid w:val="00853606"/>
    <w:rsid w:val="00860FF3"/>
    <w:rsid w:val="008638B1"/>
    <w:rsid w:val="00876CE7"/>
    <w:rsid w:val="00880A5F"/>
    <w:rsid w:val="008850A9"/>
    <w:rsid w:val="008915AC"/>
    <w:rsid w:val="008A3C9B"/>
    <w:rsid w:val="008B0668"/>
    <w:rsid w:val="008D012C"/>
    <w:rsid w:val="008D7B3C"/>
    <w:rsid w:val="008E6AE2"/>
    <w:rsid w:val="008F22D0"/>
    <w:rsid w:val="008F5700"/>
    <w:rsid w:val="00903845"/>
    <w:rsid w:val="009043FB"/>
    <w:rsid w:val="009108AD"/>
    <w:rsid w:val="00912B9B"/>
    <w:rsid w:val="0091685A"/>
    <w:rsid w:val="00920FEE"/>
    <w:rsid w:val="00935C49"/>
    <w:rsid w:val="00941E19"/>
    <w:rsid w:val="00956E09"/>
    <w:rsid w:val="00957B81"/>
    <w:rsid w:val="0096188E"/>
    <w:rsid w:val="00970B89"/>
    <w:rsid w:val="00976EB9"/>
    <w:rsid w:val="00984D5B"/>
    <w:rsid w:val="009B1ED6"/>
    <w:rsid w:val="009B23A4"/>
    <w:rsid w:val="009B4E20"/>
    <w:rsid w:val="009B5D20"/>
    <w:rsid w:val="009B6919"/>
    <w:rsid w:val="009E520B"/>
    <w:rsid w:val="009F2893"/>
    <w:rsid w:val="009F5A2B"/>
    <w:rsid w:val="009F5AE6"/>
    <w:rsid w:val="00A020C0"/>
    <w:rsid w:val="00A028A2"/>
    <w:rsid w:val="00A07F3C"/>
    <w:rsid w:val="00A14762"/>
    <w:rsid w:val="00A159C2"/>
    <w:rsid w:val="00A235A2"/>
    <w:rsid w:val="00A33216"/>
    <w:rsid w:val="00A344DF"/>
    <w:rsid w:val="00A61262"/>
    <w:rsid w:val="00A9660E"/>
    <w:rsid w:val="00AA0929"/>
    <w:rsid w:val="00AB395A"/>
    <w:rsid w:val="00AF276B"/>
    <w:rsid w:val="00B00A83"/>
    <w:rsid w:val="00B02759"/>
    <w:rsid w:val="00B23920"/>
    <w:rsid w:val="00B30C54"/>
    <w:rsid w:val="00B56E08"/>
    <w:rsid w:val="00B626CB"/>
    <w:rsid w:val="00B70096"/>
    <w:rsid w:val="00B74783"/>
    <w:rsid w:val="00B806C8"/>
    <w:rsid w:val="00B81287"/>
    <w:rsid w:val="00B87DF1"/>
    <w:rsid w:val="00BB2701"/>
    <w:rsid w:val="00BB62C4"/>
    <w:rsid w:val="00BB7E26"/>
    <w:rsid w:val="00BC05EB"/>
    <w:rsid w:val="00BC193A"/>
    <w:rsid w:val="00BC66EC"/>
    <w:rsid w:val="00BD687D"/>
    <w:rsid w:val="00BE1E78"/>
    <w:rsid w:val="00BE3A41"/>
    <w:rsid w:val="00BE55CE"/>
    <w:rsid w:val="00C01095"/>
    <w:rsid w:val="00C15961"/>
    <w:rsid w:val="00C530DB"/>
    <w:rsid w:val="00C57745"/>
    <w:rsid w:val="00C7076C"/>
    <w:rsid w:val="00C74383"/>
    <w:rsid w:val="00CA4928"/>
    <w:rsid w:val="00CB3C58"/>
    <w:rsid w:val="00CB53BB"/>
    <w:rsid w:val="00CC51A9"/>
    <w:rsid w:val="00CD7156"/>
    <w:rsid w:val="00D03900"/>
    <w:rsid w:val="00D15CCD"/>
    <w:rsid w:val="00D35404"/>
    <w:rsid w:val="00D4397A"/>
    <w:rsid w:val="00D57018"/>
    <w:rsid w:val="00D63F15"/>
    <w:rsid w:val="00D7534E"/>
    <w:rsid w:val="00D93DC9"/>
    <w:rsid w:val="00D95110"/>
    <w:rsid w:val="00D97B8C"/>
    <w:rsid w:val="00DA4C22"/>
    <w:rsid w:val="00DB1E68"/>
    <w:rsid w:val="00DB27D9"/>
    <w:rsid w:val="00DD16DB"/>
    <w:rsid w:val="00DD7617"/>
    <w:rsid w:val="00DE5271"/>
    <w:rsid w:val="00DF6009"/>
    <w:rsid w:val="00E012A0"/>
    <w:rsid w:val="00E20328"/>
    <w:rsid w:val="00E256C2"/>
    <w:rsid w:val="00E26274"/>
    <w:rsid w:val="00E335DA"/>
    <w:rsid w:val="00E37353"/>
    <w:rsid w:val="00E45D21"/>
    <w:rsid w:val="00E53FE7"/>
    <w:rsid w:val="00E5511C"/>
    <w:rsid w:val="00E56018"/>
    <w:rsid w:val="00E57520"/>
    <w:rsid w:val="00E6733F"/>
    <w:rsid w:val="00E707CF"/>
    <w:rsid w:val="00E75B69"/>
    <w:rsid w:val="00EB25CB"/>
    <w:rsid w:val="00EB2BFD"/>
    <w:rsid w:val="00EC239A"/>
    <w:rsid w:val="00EC43DE"/>
    <w:rsid w:val="00EC699B"/>
    <w:rsid w:val="00ED0F5F"/>
    <w:rsid w:val="00ED1F15"/>
    <w:rsid w:val="00ED4EB5"/>
    <w:rsid w:val="00EE1BD4"/>
    <w:rsid w:val="00EE5678"/>
    <w:rsid w:val="00EE6B4C"/>
    <w:rsid w:val="00F03DB1"/>
    <w:rsid w:val="00F073A9"/>
    <w:rsid w:val="00F17F51"/>
    <w:rsid w:val="00F338EC"/>
    <w:rsid w:val="00F477AA"/>
    <w:rsid w:val="00F50B78"/>
    <w:rsid w:val="00F529F6"/>
    <w:rsid w:val="00F54FA2"/>
    <w:rsid w:val="00F5552A"/>
    <w:rsid w:val="00F63CFC"/>
    <w:rsid w:val="00F658D9"/>
    <w:rsid w:val="00F72D06"/>
    <w:rsid w:val="00F74C7A"/>
    <w:rsid w:val="00F768DF"/>
    <w:rsid w:val="00F8192A"/>
    <w:rsid w:val="00F828E4"/>
    <w:rsid w:val="00F8578B"/>
    <w:rsid w:val="00F872E8"/>
    <w:rsid w:val="00F87C37"/>
    <w:rsid w:val="00F94312"/>
    <w:rsid w:val="00FA2615"/>
    <w:rsid w:val="00FA68EF"/>
    <w:rsid w:val="00FB2AFB"/>
    <w:rsid w:val="00FC1AA5"/>
    <w:rsid w:val="00FC3A27"/>
    <w:rsid w:val="00FC61EF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5562F"/>
  <w15:chartTrackingRefBased/>
  <w15:docId w15:val="{7A2691A9-68E9-422C-B31B-4C5F947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CB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762"/>
    <w:pPr>
      <w:keepNext/>
      <w:numPr>
        <w:numId w:val="10"/>
      </w:numPr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762"/>
    <w:pPr>
      <w:keepNext/>
      <w:numPr>
        <w:ilvl w:val="1"/>
        <w:numId w:val="10"/>
      </w:numPr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4762"/>
    <w:pPr>
      <w:keepNext/>
      <w:keepLines/>
      <w:numPr>
        <w:ilvl w:val="2"/>
        <w:numId w:val="10"/>
      </w:numPr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4762"/>
    <w:pPr>
      <w:keepNext/>
      <w:keepLines/>
      <w:numPr>
        <w:ilvl w:val="3"/>
        <w:numId w:val="10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4762"/>
    <w:pPr>
      <w:keepNext/>
      <w:keepLines/>
      <w:numPr>
        <w:ilvl w:val="4"/>
        <w:numId w:val="10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4762"/>
    <w:pPr>
      <w:keepNext/>
      <w:keepLines/>
      <w:numPr>
        <w:ilvl w:val="5"/>
        <w:numId w:val="10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4762"/>
    <w:pPr>
      <w:keepNext/>
      <w:keepLines/>
      <w:numPr>
        <w:ilvl w:val="6"/>
        <w:numId w:val="10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4762"/>
    <w:pPr>
      <w:keepNext/>
      <w:keepLines/>
      <w:numPr>
        <w:ilvl w:val="7"/>
        <w:numId w:val="10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4762"/>
    <w:pPr>
      <w:keepNext/>
      <w:keepLines/>
      <w:numPr>
        <w:ilvl w:val="8"/>
        <w:numId w:val="1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14762"/>
    <w:rPr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9"/>
    <w:rsid w:val="00A14762"/>
    <w:rPr>
      <w:b/>
      <w:bCs/>
      <w:sz w:val="24"/>
      <w:szCs w:val="24"/>
      <w:lang w:val="x-none" w:eastAsia="x-none"/>
    </w:rPr>
  </w:style>
  <w:style w:type="character" w:customStyle="1" w:styleId="Heading3Char">
    <w:name w:val="Heading 3 Char"/>
    <w:link w:val="Heading3"/>
    <w:uiPriority w:val="99"/>
    <w:rsid w:val="00A14762"/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customStyle="1" w:styleId="Heading4Char">
    <w:name w:val="Heading 4 Char"/>
    <w:link w:val="Heading4"/>
    <w:uiPriority w:val="99"/>
    <w:rsid w:val="00A14762"/>
    <w:rPr>
      <w:rFonts w:ascii="Cambria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9"/>
    <w:rsid w:val="00A14762"/>
    <w:rPr>
      <w:rFonts w:ascii="Cambria" w:hAnsi="Cambria"/>
      <w:color w:val="243F60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9"/>
    <w:rsid w:val="00A14762"/>
    <w:rPr>
      <w:rFonts w:ascii="Cambria" w:hAnsi="Cambria"/>
      <w:i/>
      <w:iCs/>
      <w:color w:val="243F60"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9"/>
    <w:rsid w:val="00A14762"/>
    <w:rPr>
      <w:rFonts w:ascii="Cambria" w:hAnsi="Cambria"/>
      <w:i/>
      <w:iCs/>
      <w:color w:val="404040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9"/>
    <w:rsid w:val="00A14762"/>
    <w:rPr>
      <w:rFonts w:ascii="Cambria" w:hAnsi="Cambria"/>
      <w:color w:val="404040"/>
      <w:lang w:val="x-none" w:eastAsia="x-none"/>
    </w:rPr>
  </w:style>
  <w:style w:type="character" w:customStyle="1" w:styleId="Heading9Char">
    <w:name w:val="Heading 9 Char"/>
    <w:link w:val="Heading9"/>
    <w:uiPriority w:val="99"/>
    <w:rsid w:val="00A14762"/>
    <w:rPr>
      <w:rFonts w:ascii="Cambria" w:hAnsi="Cambria"/>
      <w:i/>
      <w:iCs/>
      <w:color w:val="404040"/>
      <w:lang w:val="x-none" w:eastAsia="x-none"/>
    </w:rPr>
  </w:style>
  <w:style w:type="paragraph" w:styleId="Title">
    <w:name w:val="Title"/>
    <w:basedOn w:val="Normal"/>
    <w:link w:val="TitleChar"/>
    <w:qFormat/>
    <w:rsid w:val="00A14762"/>
    <w:pPr>
      <w:tabs>
        <w:tab w:val="left" w:pos="720"/>
        <w:tab w:val="left" w:pos="1276"/>
      </w:tabs>
      <w:bidi/>
      <w:spacing w:line="320" w:lineRule="exact"/>
      <w:jc w:val="center"/>
    </w:pPr>
    <w:rPr>
      <w:rFonts w:cs="Traditional Arabic"/>
      <w:szCs w:val="26"/>
    </w:rPr>
  </w:style>
  <w:style w:type="character" w:customStyle="1" w:styleId="TitleChar">
    <w:name w:val="Title Char"/>
    <w:link w:val="Title"/>
    <w:rsid w:val="00A14762"/>
    <w:rPr>
      <w:rFonts w:cs="Traditional Arabic"/>
      <w:sz w:val="22"/>
      <w:szCs w:val="26"/>
    </w:rPr>
  </w:style>
  <w:style w:type="character" w:styleId="Emphasis">
    <w:name w:val="Emphasis"/>
    <w:uiPriority w:val="20"/>
    <w:qFormat/>
    <w:rsid w:val="00A14762"/>
    <w:rPr>
      <w:i/>
      <w:iCs/>
    </w:rPr>
  </w:style>
  <w:style w:type="paragraph" w:styleId="NoSpacing">
    <w:name w:val="No Spacing"/>
    <w:link w:val="NoSpacingChar"/>
    <w:uiPriority w:val="1"/>
    <w:qFormat/>
    <w:rsid w:val="00A14762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14762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14762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A14762"/>
    <w:pPr>
      <w:keepLines/>
      <w:spacing w:before="480"/>
      <w:outlineLvl w:val="9"/>
    </w:pPr>
    <w:rPr>
      <w:rFonts w:ascii="Cambria" w:hAnsi="Cambria"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F5552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F5552A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552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5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2A"/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0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AE2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AE2"/>
    <w:rPr>
      <w:rFonts w:ascii="Calibri" w:hAnsi="Calibri" w:cs="Arial"/>
      <w:b/>
      <w:bCs/>
    </w:rPr>
  </w:style>
  <w:style w:type="paragraph" w:styleId="Revision">
    <w:name w:val="Revision"/>
    <w:hidden/>
    <w:uiPriority w:val="99"/>
    <w:semiHidden/>
    <w:rsid w:val="00223A0C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E2A3-2A85-4184-B89A-435482B3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Khalifa</dc:creator>
  <cp:keywords/>
  <dc:description/>
  <cp:lastModifiedBy>Mohamed Selim</cp:lastModifiedBy>
  <cp:revision>2</cp:revision>
  <cp:lastPrinted>2024-05-17T09:27:00Z</cp:lastPrinted>
  <dcterms:created xsi:type="dcterms:W3CDTF">2024-05-26T13:06:00Z</dcterms:created>
  <dcterms:modified xsi:type="dcterms:W3CDTF">2024-05-26T13:06:00Z</dcterms:modified>
</cp:coreProperties>
</file>